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F9D8F" w14:textId="1E62D272" w:rsidR="00C36F4B" w:rsidRPr="0086173D" w:rsidRDefault="00C36F4B" w:rsidP="00C36F4B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C36F4B" w:rsidRPr="007B1F4F" w14:paraId="6C93F399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B2C4C99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32E4C" w14:textId="77777777" w:rsidR="00C36F4B" w:rsidRPr="007B1F4F" w:rsidRDefault="00C36F4B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36F4B" w:rsidRPr="006E385F" w14:paraId="1DA47542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2F51432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6CF4" w14:textId="7A3250DD" w:rsidR="00C36F4B" w:rsidRPr="0086173D" w:rsidRDefault="006E385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Други</w:t>
            </w:r>
            <w:r w:rsidR="00C36F4B"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 w:rsidR="00C36F4B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C36F4B" w:rsidRPr="007B1F4F" w14:paraId="4F6CBB38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9331A53" w14:textId="77777777" w:rsidR="00C36F4B" w:rsidRPr="007B1F4F" w:rsidRDefault="00C36F4B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5C894" w14:textId="5188352F" w:rsidR="00C36F4B" w:rsidRPr="007B1F4F" w:rsidRDefault="006E385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 + 0,5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C36F4B" w:rsidRPr="007B1F4F" w14:paraId="61F52CC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572AF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4016F9A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C73510E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7EF96F6E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234DE00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1357667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B0BFD12" w14:textId="77777777" w:rsidR="00C36F4B" w:rsidRPr="007B1F4F" w:rsidRDefault="00C36F4B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5F88977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BE44DD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4B9AF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33461E3" w14:textId="77777777" w:rsidR="00C36F4B" w:rsidRPr="007B1F4F" w:rsidRDefault="00C36F4B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B9C3048" w14:textId="77777777" w:rsidR="00C36F4B" w:rsidRPr="007B1F4F" w:rsidRDefault="00C36F4B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852317" w:rsidRPr="002F680E" w14:paraId="581155D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C464A8" w14:textId="77777777" w:rsidR="00852317" w:rsidRPr="00480E77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562CA4" w14:textId="204B3FF8" w:rsidR="00852317" w:rsidRPr="0086173D" w:rsidRDefault="00852317" w:rsidP="008523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26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FB5E7A" w14:textId="2037E11A" w:rsidR="00852317" w:rsidRPr="006E385F" w:rsidRDefault="00852317" w:rsidP="0085231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Meine Wohnung wird noch schöner – endlich neue Möbel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4526D" w14:textId="59DA2C92" w:rsidR="00852317" w:rsidRPr="00C44412" w:rsidRDefault="00852317" w:rsidP="00852317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gramStart"/>
            <w:r w:rsidRPr="00C44412">
              <w:rPr>
                <w:rFonts w:ascii="Times New Roman" w:hAnsi="Times New Roman"/>
              </w:rPr>
              <w:t>СЈ2.СО.О.</w:t>
            </w:r>
            <w:proofErr w:type="gramEnd"/>
            <w:r w:rsidRPr="00C44412">
              <w:rPr>
                <w:rFonts w:ascii="Times New Roman" w:hAnsi="Times New Roman"/>
              </w:rPr>
              <w:t xml:space="preserve">1.5. </w:t>
            </w:r>
            <w:proofErr w:type="spellStart"/>
            <w:r w:rsidRPr="00C44412">
              <w:rPr>
                <w:rFonts w:ascii="Times New Roman" w:hAnsi="Times New Roman"/>
              </w:rPr>
              <w:t>Разумеју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користе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једноставан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фреквентан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вокабулар</w:t>
            </w:r>
            <w:proofErr w:type="spellEnd"/>
            <w:r w:rsidRPr="00C44412">
              <w:rPr>
                <w:rFonts w:ascii="Times New Roman" w:hAnsi="Times New Roman"/>
              </w:rPr>
              <w:t xml:space="preserve"> у </w:t>
            </w:r>
            <w:proofErr w:type="spellStart"/>
            <w:r w:rsidRPr="00C44412">
              <w:rPr>
                <w:rFonts w:ascii="Times New Roman" w:hAnsi="Times New Roman"/>
              </w:rPr>
              <w:t>усменој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писаној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мултимодалној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lastRenderedPageBreak/>
              <w:t>комуникацији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на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теме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из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приватног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јавног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образовног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домена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уз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грешке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омашке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које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повремено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ремете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комуникацију</w:t>
            </w:r>
            <w:proofErr w:type="spellEnd"/>
            <w:r w:rsidRPr="00C4441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BAECDA" w14:textId="77777777" w:rsidR="00852317" w:rsidRPr="00A1007F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1D2516" w14:textId="77777777" w:rsidR="00852317" w:rsidRPr="00A02C55" w:rsidRDefault="00852317" w:rsidP="0085231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Фронтални,</w:t>
            </w:r>
          </w:p>
          <w:p w14:paraId="5E24982E" w14:textId="77777777" w:rsidR="00852317" w:rsidRPr="00A02C55" w:rsidRDefault="00852317" w:rsidP="0085231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ндивидуални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у пару</w:t>
            </w:r>
          </w:p>
          <w:p w14:paraId="3CEEF8B9" w14:textId="77777777" w:rsidR="00852317" w:rsidRPr="00A02C55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C8AD25" w14:textId="77777777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BA73969" w14:textId="3A6195DC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524A3B" w14:textId="77777777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F6B884" w14:textId="3538220A" w:rsidR="00852317" w:rsidRPr="002F680E" w:rsidRDefault="00852317" w:rsidP="0085231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52317" w:rsidRPr="0070311D" w14:paraId="38A431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16707F" w14:textId="77777777" w:rsidR="00852317" w:rsidRPr="00AA1CC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680BD" w14:textId="65BE1D74" w:rsidR="00852317" w:rsidRDefault="00852317" w:rsidP="008523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E5D33C" w14:textId="44C36889" w:rsidR="00852317" w:rsidRPr="006E385F" w:rsidRDefault="00852317" w:rsidP="00852317">
            <w:pPr>
              <w:tabs>
                <w:tab w:val="left" w:pos="8505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Um…zu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E5994F" w14:textId="21ECD4ED" w:rsidR="00852317" w:rsidRPr="00C44412" w:rsidRDefault="00852317" w:rsidP="0085231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C44412">
              <w:rPr>
                <w:rFonts w:ascii="Times New Roman" w:hAnsi="Times New Roman"/>
              </w:rPr>
              <w:t>СЈ2.СО.Н.</w:t>
            </w:r>
            <w:proofErr w:type="gramEnd"/>
            <w:r w:rsidRPr="00C44412">
              <w:rPr>
                <w:rFonts w:ascii="Times New Roman" w:hAnsi="Times New Roman"/>
              </w:rPr>
              <w:t xml:space="preserve">1.4. </w:t>
            </w:r>
            <w:proofErr w:type="spellStart"/>
            <w:r w:rsidRPr="00C44412">
              <w:rPr>
                <w:rFonts w:ascii="Times New Roman" w:hAnsi="Times New Roman"/>
              </w:rPr>
              <w:t>Познају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исправно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користе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важније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фреквентније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синтаксичке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структуре</w:t>
            </w:r>
            <w:proofErr w:type="spellEnd"/>
            <w:r w:rsidRPr="00C44412">
              <w:rPr>
                <w:rFonts w:ascii="Times New Roman" w:hAnsi="Times New Roman"/>
              </w:rPr>
              <w:t xml:space="preserve"> у </w:t>
            </w:r>
            <w:proofErr w:type="spellStart"/>
            <w:r w:rsidRPr="00C44412">
              <w:rPr>
                <w:rFonts w:ascii="Times New Roman" w:hAnsi="Times New Roman"/>
              </w:rPr>
              <w:t>циљу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кохерентне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логичне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сврсисходне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комуникације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која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се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одвија</w:t>
            </w:r>
            <w:proofErr w:type="spellEnd"/>
            <w:r w:rsidRPr="00C44412">
              <w:rPr>
                <w:rFonts w:ascii="Times New Roman" w:hAnsi="Times New Roman"/>
              </w:rPr>
              <w:t xml:space="preserve"> у </w:t>
            </w:r>
            <w:proofErr w:type="spellStart"/>
            <w:r w:rsidRPr="00C44412">
              <w:rPr>
                <w:rFonts w:ascii="Times New Roman" w:hAnsi="Times New Roman"/>
              </w:rPr>
              <w:t>приватном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јавном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образовном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контексту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уз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повремене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грешке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омашке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које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не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ометају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разумевање</w:t>
            </w:r>
            <w:proofErr w:type="spellEnd"/>
            <w:r w:rsidRPr="00C4441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3756EC" w14:textId="0A7576F6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0E72CD" w14:textId="77777777" w:rsidR="00852317" w:rsidRPr="00A02C55" w:rsidRDefault="00852317" w:rsidP="0085231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14:paraId="1156FEDD" w14:textId="77777777" w:rsidR="00852317" w:rsidRPr="00A02C55" w:rsidRDefault="00852317" w:rsidP="0085231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7C1656" w14:textId="77777777" w:rsidR="00852317" w:rsidRPr="00A02C55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групи</w:t>
            </w:r>
          </w:p>
          <w:p w14:paraId="2071C7F9" w14:textId="77777777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1500E" w14:textId="77777777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39168E" w14:textId="77777777" w:rsidR="00852317" w:rsidRPr="0070311D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232DE3" w14:textId="7331C7D9" w:rsidR="00852317" w:rsidRPr="002F680E" w:rsidRDefault="00852317" w:rsidP="0085231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52317" w:rsidRPr="004273F1" w14:paraId="2844957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04875B" w14:textId="5401CFBC" w:rsidR="00852317" w:rsidRPr="00C36F4B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C977DD" w14:textId="0DA3C67F" w:rsidR="00852317" w:rsidRDefault="00852317" w:rsidP="008523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2082FE6" w14:textId="34B8E198" w:rsidR="00852317" w:rsidRPr="006E385F" w:rsidRDefault="00852317" w:rsidP="0085231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Etwas reklamieren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2289DC" w14:textId="4EDF1EB0" w:rsidR="00852317" w:rsidRPr="00C44412" w:rsidRDefault="00852317" w:rsidP="0085231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proofErr w:type="gramStart"/>
            <w:r w:rsidRPr="00C44412">
              <w:rPr>
                <w:rFonts w:ascii="Times New Roman" w:hAnsi="Times New Roman"/>
              </w:rPr>
              <w:t>СЈ2.СО.С.</w:t>
            </w:r>
            <w:proofErr w:type="gramEnd"/>
            <w:r w:rsidRPr="00C44412">
              <w:rPr>
                <w:rFonts w:ascii="Times New Roman" w:hAnsi="Times New Roman"/>
              </w:rPr>
              <w:t xml:space="preserve">2.2. </w:t>
            </w:r>
            <w:proofErr w:type="spellStart"/>
            <w:r w:rsidRPr="00C44412">
              <w:rPr>
                <w:rFonts w:ascii="Times New Roman" w:hAnsi="Times New Roman"/>
              </w:rPr>
              <w:t>Користе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страни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језик</w:t>
            </w:r>
            <w:proofErr w:type="spellEnd"/>
            <w:r w:rsidRPr="00C44412">
              <w:rPr>
                <w:rFonts w:ascii="Times New Roman" w:hAnsi="Times New Roman"/>
              </w:rPr>
              <w:t xml:space="preserve"> у </w:t>
            </w:r>
            <w:proofErr w:type="spellStart"/>
            <w:r w:rsidRPr="00C44412">
              <w:rPr>
                <w:rFonts w:ascii="Times New Roman" w:hAnsi="Times New Roman"/>
              </w:rPr>
              <w:t>усменој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писаној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комуникацији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примењујући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различите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стратегије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планирања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излагања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саопштавања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организације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текста</w:t>
            </w:r>
            <w:proofErr w:type="spellEnd"/>
            <w:r w:rsidRPr="00C44412">
              <w:rPr>
                <w:rFonts w:ascii="Times New Roman" w:hAnsi="Times New Roman"/>
              </w:rPr>
              <w:t xml:space="preserve"> и </w:t>
            </w:r>
            <w:proofErr w:type="spellStart"/>
            <w:r w:rsidRPr="00C44412">
              <w:rPr>
                <w:rFonts w:ascii="Times New Roman" w:hAnsi="Times New Roman"/>
              </w:rPr>
              <w:t>самопровере</w:t>
            </w:r>
            <w:proofErr w:type="spellEnd"/>
            <w:r w:rsidRPr="00C44412">
              <w:rPr>
                <w:rFonts w:ascii="Times New Roman" w:hAnsi="Times New Roman"/>
              </w:rPr>
              <w:t xml:space="preserve">, </w:t>
            </w:r>
            <w:proofErr w:type="spellStart"/>
            <w:r w:rsidRPr="00C44412">
              <w:rPr>
                <w:rFonts w:ascii="Times New Roman" w:hAnsi="Times New Roman"/>
              </w:rPr>
              <w:t>уз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употребу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релевантних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дигиталних</w:t>
            </w:r>
            <w:proofErr w:type="spellEnd"/>
            <w:r w:rsidRPr="00C44412">
              <w:rPr>
                <w:rFonts w:ascii="Times New Roman" w:hAnsi="Times New Roman"/>
              </w:rPr>
              <w:t xml:space="preserve"> </w:t>
            </w:r>
            <w:proofErr w:type="spellStart"/>
            <w:r w:rsidRPr="00C44412">
              <w:rPr>
                <w:rFonts w:ascii="Times New Roman" w:hAnsi="Times New Roman"/>
              </w:rPr>
              <w:t>алата</w:t>
            </w:r>
            <w:proofErr w:type="spellEnd"/>
            <w:r w:rsidRPr="00C4441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0F87C7" w14:textId="77777777" w:rsidR="00852317" w:rsidRPr="002F680E" w:rsidRDefault="00852317" w:rsidP="00852317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8A261" w14:textId="77777777" w:rsidR="00852317" w:rsidRPr="00A02C55" w:rsidRDefault="00852317" w:rsidP="0085231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ADA28D9" w14:textId="77777777" w:rsidR="00852317" w:rsidRPr="00A02C55" w:rsidRDefault="00852317" w:rsidP="0085231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E5DDCDB" w14:textId="77777777" w:rsidR="00852317" w:rsidRPr="00A02C55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EE9719" w14:textId="77777777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27763F" w14:textId="77777777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01266" w14:textId="77777777" w:rsidR="00852317" w:rsidRPr="002F680E" w:rsidRDefault="00852317" w:rsidP="0085231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FE9FC8" w14:textId="57CCC2C5" w:rsidR="00852317" w:rsidRPr="002F680E" w:rsidRDefault="00852317" w:rsidP="00852317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2A1582" w:rsidRPr="00A1007F" w14:paraId="462A79B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27FACE" w14:textId="4B808C5F" w:rsidR="002A1582" w:rsidRDefault="002A1582" w:rsidP="002A158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DB097" w14:textId="6DF8FB00" w:rsidR="002A1582" w:rsidRDefault="002A1582" w:rsidP="002A158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FC5F14" w14:textId="04EB89A3" w:rsidR="002A1582" w:rsidRPr="002F680E" w:rsidRDefault="002A1582" w:rsidP="002A1582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Plateau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D87461" w14:textId="143DA5D0" w:rsidR="002A1582" w:rsidRPr="00C44412" w:rsidRDefault="00C44412" w:rsidP="002A1582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C444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</w:t>
            </w:r>
            <w:r w:rsidRPr="00C444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</w:t>
            </w:r>
            <w:r w:rsidRPr="00C44412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F59F94" w14:textId="77777777" w:rsidR="002A1582" w:rsidRPr="002F680E" w:rsidRDefault="002A1582" w:rsidP="002A158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386190" w14:textId="040C0E15" w:rsidR="002A1582" w:rsidRPr="0073482B" w:rsidRDefault="002A1582" w:rsidP="002A1582">
            <w:pPr>
              <w:ind w:right="-147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рад у пару, рад у групи</w:t>
            </w:r>
          </w:p>
          <w:p w14:paraId="5603C513" w14:textId="77777777" w:rsidR="002A1582" w:rsidRPr="00A02C55" w:rsidRDefault="002A1582" w:rsidP="002A158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AC5C17" w14:textId="77777777" w:rsidR="002A1582" w:rsidRPr="002F680E" w:rsidRDefault="002A1582" w:rsidP="002A158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55D7AB" w14:textId="77777777" w:rsidR="002A1582" w:rsidRPr="002F680E" w:rsidRDefault="002A1582" w:rsidP="002A158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3F7185" w14:textId="77777777" w:rsidR="002A1582" w:rsidRPr="00E34C0F" w:rsidRDefault="002A1582" w:rsidP="002A158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F2D035" w14:textId="33B36567" w:rsidR="002A1582" w:rsidRPr="002F680E" w:rsidRDefault="002A1582" w:rsidP="002A1582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3ECB542" w14:textId="77777777" w:rsidR="00C36F4B" w:rsidRPr="00C36F4B" w:rsidRDefault="00C36F4B">
      <w:pPr>
        <w:rPr>
          <w:lang w:val="sr-Cyrl-RS"/>
        </w:rPr>
      </w:pPr>
    </w:p>
    <w:sectPr w:rsidR="00C36F4B" w:rsidRPr="00C36F4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4B"/>
    <w:rsid w:val="002A1582"/>
    <w:rsid w:val="006E385F"/>
    <w:rsid w:val="0073482B"/>
    <w:rsid w:val="00852317"/>
    <w:rsid w:val="009F7992"/>
    <w:rsid w:val="00C36F4B"/>
    <w:rsid w:val="00C4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D90C"/>
  <w15:chartTrackingRefBased/>
  <w15:docId w15:val="{A2A020ED-E299-9449-9E0A-5EFCECD2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F4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F4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36F4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6</cp:revision>
  <dcterms:created xsi:type="dcterms:W3CDTF">2023-06-30T12:27:00Z</dcterms:created>
  <dcterms:modified xsi:type="dcterms:W3CDTF">2025-09-12T13:42:00Z</dcterms:modified>
</cp:coreProperties>
</file>